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80" w:rsidRPr="00D20652" w:rsidRDefault="0099359D" w:rsidP="00760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</w:t>
      </w:r>
      <w:r w:rsidR="00E86F1F">
        <w:rPr>
          <w:rFonts w:ascii="Times New Roman" w:hAnsi="Times New Roman"/>
          <w:sz w:val="24"/>
          <w:szCs w:val="24"/>
        </w:rPr>
        <w:t>TGM Milovice</w:t>
      </w:r>
    </w:p>
    <w:p w:rsidR="00760780" w:rsidRPr="009C7410" w:rsidRDefault="00760780" w:rsidP="00760780">
      <w:pPr>
        <w:rPr>
          <w:rFonts w:ascii="Times New Roman" w:hAnsi="Times New Roman"/>
          <w:b/>
          <w:sz w:val="24"/>
          <w:szCs w:val="24"/>
        </w:rPr>
      </w:pPr>
      <w:r w:rsidRPr="00415B56">
        <w:rPr>
          <w:rFonts w:ascii="Times New Roman" w:hAnsi="Times New Roman"/>
          <w:b/>
          <w:sz w:val="24"/>
          <w:szCs w:val="24"/>
        </w:rPr>
        <w:t>Individuální informovaný souhlas zákonného zástupce s činností školního psychologa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603"/>
        <w:gridCol w:w="1997"/>
      </w:tblGrid>
      <w:tr w:rsidR="00760780" w:rsidRPr="004006C0" w:rsidTr="00792FED">
        <w:trPr>
          <w:trHeight w:val="2520"/>
        </w:trPr>
        <w:tc>
          <w:tcPr>
            <w:tcW w:w="9212" w:type="dxa"/>
            <w:gridSpan w:val="3"/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Popis konkrétní poradenské služby, pro kterou je souhlas sjednáván včetně jejího časového rozvržení: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80" w:rsidRPr="004006C0" w:rsidTr="00792FED">
        <w:trPr>
          <w:trHeight w:val="510"/>
        </w:trPr>
        <w:tc>
          <w:tcPr>
            <w:tcW w:w="9212" w:type="dxa"/>
            <w:gridSpan w:val="3"/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Kontakt na školního psychologa poskytujícího službu (jméno, telefon, e-mail):</w:t>
            </w:r>
          </w:p>
          <w:p w:rsidR="00760780" w:rsidRPr="004006C0" w:rsidRDefault="0099359D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Jitka Čmuhařová, e-mail: </w:t>
            </w:r>
            <w:r w:rsidR="00E86F1F">
              <w:rPr>
                <w:rFonts w:ascii="Times New Roman" w:hAnsi="Times New Roman"/>
                <w:sz w:val="24"/>
                <w:szCs w:val="24"/>
              </w:rPr>
              <w:t>psycholog@zsmilovice.cz</w:t>
            </w:r>
            <w:bookmarkStart w:id="0" w:name="_GoBack"/>
            <w:bookmarkEnd w:id="0"/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80" w:rsidRPr="004006C0" w:rsidTr="00792FED">
        <w:tc>
          <w:tcPr>
            <w:tcW w:w="4545" w:type="dxa"/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Jméno a příjmení žáka/</w:t>
            </w:r>
            <w:proofErr w:type="spellStart"/>
            <w:r w:rsidRPr="004006C0">
              <w:rPr>
                <w:rFonts w:ascii="Times New Roman" w:hAnsi="Times New Roman"/>
                <w:sz w:val="24"/>
                <w:szCs w:val="24"/>
              </w:rPr>
              <w:t>yně</w:t>
            </w:r>
            <w:proofErr w:type="spellEnd"/>
            <w:r w:rsidRPr="004006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Třída: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80" w:rsidRPr="004006C0" w:rsidTr="00792FED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0780" w:rsidRDefault="00760780" w:rsidP="00792F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6A">
              <w:rPr>
                <w:rFonts w:ascii="Times New Roman" w:hAnsi="Times New Roman"/>
                <w:sz w:val="24"/>
                <w:szCs w:val="24"/>
              </w:rPr>
              <w:t xml:space="preserve">Prohlašuji, že jsem byl/a srozumitelně informován/a o povaze, způsobu, rozsahu, cílech a postupech nabízené poradenské služby, o prospěchu, který je možné očekávat. Dále jsem byla/a informován/a o tom, jaká jsou má práva a povinnosti spojené s poskytováním poradenských služeb; včetně práva žádat kdykoliv o poskytnutí poradenské služby. </w:t>
            </w:r>
          </w:p>
          <w:p w:rsidR="00760780" w:rsidRDefault="00760780" w:rsidP="00792F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6A">
              <w:rPr>
                <w:rFonts w:ascii="Times New Roman" w:hAnsi="Times New Roman"/>
                <w:sz w:val="24"/>
                <w:szCs w:val="24"/>
              </w:rPr>
              <w:t>Měl/a jsem možnost klást doplňující otázky, které mi byly zodpovězeny.</w:t>
            </w:r>
          </w:p>
          <w:p w:rsidR="00760780" w:rsidRPr="00C7736A" w:rsidRDefault="00760780" w:rsidP="00792F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Souhlasím/nesouhlasím* s předáním zjištěných informací, které mohou zlepšit poskytování podpůrných opatření ve škole našemu dítěti.</w:t>
            </w:r>
          </w:p>
          <w:p w:rsidR="00760780" w:rsidRPr="004006C0" w:rsidRDefault="00760780" w:rsidP="00792F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 s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ouhlasím/nesouhlasím* s předáním </w:t>
            </w:r>
            <w:r>
              <w:rPr>
                <w:rFonts w:ascii="Times New Roman" w:hAnsi="Times New Roman"/>
                <w:sz w:val="24"/>
                <w:szCs w:val="24"/>
              </w:rPr>
              <w:t>dalších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informací o dítěti kompetentním pracovníkům školy (např. třídní učitel, výchovný poradce) v případě, že to bude nezbytně nutné k další péči o dítě a v zájmu dítěte.</w:t>
            </w:r>
          </w:p>
          <w:p w:rsidR="00760780" w:rsidRPr="004006C0" w:rsidRDefault="00760780" w:rsidP="00792F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Byl/a jsem seznámena/a s tím, že o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provedené poradenské službě je školním psychologem vedena dokumentace, která je v souladu s platnými předpisy archivována.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80" w:rsidRPr="004006C0" w:rsidTr="00792FED">
        <w:tc>
          <w:tcPr>
            <w:tcW w:w="921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6C0">
              <w:rPr>
                <w:rFonts w:ascii="Times New Roman" w:hAnsi="Times New Roman"/>
                <w:b/>
                <w:sz w:val="24"/>
                <w:szCs w:val="24"/>
              </w:rPr>
              <w:t>Svým podpisem dávám souhlas k realizaci navrhované poradenské služby: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……………………………………….                          ………………………………………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359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Podpis zákonného zástupce                                                   </w:t>
            </w:r>
            <w:r w:rsidR="009935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 Datum 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80" w:rsidRPr="004006C0" w:rsidTr="00792FED">
        <w:tc>
          <w:tcPr>
            <w:tcW w:w="921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 xml:space="preserve">V případě individuálního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nebo skupinového 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>psychologického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>vyšetření:</w:t>
            </w:r>
          </w:p>
          <w:p w:rsidR="00760780" w:rsidRPr="004006C0" w:rsidRDefault="00760780" w:rsidP="00792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Byl/a jsem seznámen/a s výsledky individuálního</w:t>
            </w:r>
            <w:r>
              <w:rPr>
                <w:rFonts w:ascii="Times New Roman" w:hAnsi="Times New Roman"/>
                <w:sz w:val="24"/>
                <w:szCs w:val="24"/>
              </w:rPr>
              <w:t>/skupinového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vyšetření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sdělení jsem plně porozuměl/a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 ANO/NE*</w:t>
            </w:r>
          </w:p>
          <w:p w:rsidR="00760780" w:rsidRPr="004006C0" w:rsidRDefault="00760780" w:rsidP="00792FE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Byla mi předána písemná zpráva z individuálního vyšetření ANO/NE*</w:t>
            </w:r>
          </w:p>
          <w:p w:rsidR="00760780" w:rsidRPr="004006C0" w:rsidRDefault="00760780" w:rsidP="00792FED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>……………………………………….                                …………………………………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5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 Podpis zákonného zástupce                                                        </w:t>
            </w:r>
            <w:r w:rsidR="0099359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006C0">
              <w:rPr>
                <w:rFonts w:ascii="Times New Roman" w:hAnsi="Times New Roman"/>
                <w:sz w:val="24"/>
                <w:szCs w:val="24"/>
              </w:rPr>
              <w:t xml:space="preserve">Datum            </w:t>
            </w:r>
          </w:p>
          <w:p w:rsidR="00760780" w:rsidRPr="004006C0" w:rsidRDefault="00760780" w:rsidP="0079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780" w:rsidRPr="00415B56" w:rsidRDefault="00760780" w:rsidP="00760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*nehodící se škrtněte</w:t>
      </w:r>
    </w:p>
    <w:p w:rsidR="00806B87" w:rsidRDefault="00806B87"/>
    <w:sectPr w:rsidR="00806B87" w:rsidSect="00C7736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625"/>
    <w:multiLevelType w:val="hybridMultilevel"/>
    <w:tmpl w:val="9D9A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1AC8"/>
    <w:multiLevelType w:val="hybridMultilevel"/>
    <w:tmpl w:val="4B3A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F"/>
    <w:rsid w:val="000A3DCA"/>
    <w:rsid w:val="00760780"/>
    <w:rsid w:val="00806B87"/>
    <w:rsid w:val="0099359D"/>
    <w:rsid w:val="00E86F1F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1C89-890D-488F-AB6A-C94E2ED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78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7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Čmuhařová Jitka</dc:creator>
  <cp:keywords/>
  <dc:description/>
  <cp:lastModifiedBy>Čmuhařová Jitka</cp:lastModifiedBy>
  <cp:revision>8</cp:revision>
  <dcterms:created xsi:type="dcterms:W3CDTF">2018-01-17T11:10:00Z</dcterms:created>
  <dcterms:modified xsi:type="dcterms:W3CDTF">2019-04-08T08:03:00Z</dcterms:modified>
</cp:coreProperties>
</file>